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FD5E" w14:textId="77777777" w:rsidR="000E52C5" w:rsidRPr="000E52C5" w:rsidRDefault="000E52C5">
      <w:pPr>
        <w:rPr>
          <w:rFonts w:ascii="Times New Roman" w:hAnsi="Times New Roman"/>
        </w:rPr>
      </w:pPr>
      <w:r w:rsidRPr="000E52C5">
        <w:rPr>
          <w:rFonts w:ascii="Times New Roman" w:hAnsi="Times New Roman"/>
        </w:rPr>
        <w:t>Al Dirigente Scolastico “I. C. Bagnera”</w:t>
      </w:r>
    </w:p>
    <w:p w14:paraId="4854A98F" w14:textId="77777777" w:rsidR="000E52C5" w:rsidRDefault="000E52C5">
      <w:pPr>
        <w:rPr>
          <w:rFonts w:ascii="Times New Roman" w:hAnsi="Times New Roman"/>
        </w:rPr>
      </w:pPr>
      <w:r w:rsidRPr="000E52C5">
        <w:rPr>
          <w:rFonts w:ascii="Times New Roman" w:hAnsi="Times New Roman"/>
        </w:rPr>
        <w:t>Il sottoscritt</w:t>
      </w:r>
      <w:r>
        <w:rPr>
          <w:rFonts w:ascii="Times New Roman" w:hAnsi="Times New Roman"/>
        </w:rPr>
        <w:t>o………………………………………………………………………………………………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72F9A571" w14:textId="77777777" w:rsidR="000E52C5" w:rsidRDefault="000E52C5">
      <w:pPr>
        <w:rPr>
          <w:rFonts w:ascii="Times New Roman" w:hAnsi="Times New Roman"/>
        </w:rPr>
      </w:pPr>
      <w:r>
        <w:rPr>
          <w:rFonts w:ascii="Times New Roman" w:hAnsi="Times New Roman"/>
        </w:rPr>
        <w:t>In servizio presso questo istituto in qualità di…………………………………………………………………...</w:t>
      </w:r>
    </w:p>
    <w:p w14:paraId="6E4CDFBA" w14:textId="77777777" w:rsidR="000E52C5" w:rsidRDefault="000E52C5">
      <w:pPr>
        <w:rPr>
          <w:rFonts w:ascii="Times New Roman" w:hAnsi="Times New Roman"/>
        </w:rPr>
      </w:pPr>
      <w:r>
        <w:rPr>
          <w:rFonts w:ascii="Times New Roman" w:hAnsi="Times New Roman"/>
        </w:rPr>
        <w:t>Dichiara di voler partecipare all’assemblea sindacale organizzata da……………………………………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162FD031" w14:textId="77777777" w:rsidR="000E52C5" w:rsidRDefault="000E52C5">
      <w:pPr>
        <w:rPr>
          <w:rFonts w:ascii="Times New Roman" w:hAnsi="Times New Roman"/>
        </w:rPr>
      </w:pPr>
      <w:r>
        <w:rPr>
          <w:rFonts w:ascii="Times New Roman" w:hAnsi="Times New Roman"/>
        </w:rPr>
        <w:t>che si terrà il giorno…………………………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dalle ore…………………….alle ore……………………..</w:t>
      </w:r>
    </w:p>
    <w:p w14:paraId="4352B7C0" w14:textId="77777777" w:rsidR="000E52C5" w:rsidRDefault="000E52C5">
      <w:pPr>
        <w:rPr>
          <w:rFonts w:ascii="Times New Roman" w:hAnsi="Times New Roman"/>
        </w:rPr>
      </w:pPr>
      <w:r>
        <w:rPr>
          <w:rFonts w:ascii="Times New Roman" w:hAnsi="Times New Roman"/>
        </w:rPr>
        <w:t>nella sede………………………………………………………………………………………………………...</w:t>
      </w:r>
    </w:p>
    <w:p w14:paraId="57601352" w14:textId="77777777" w:rsidR="000E52C5" w:rsidRPr="000E52C5" w:rsidRDefault="000E52C5">
      <w:pPr>
        <w:rPr>
          <w:rFonts w:ascii="Times New Roman" w:hAnsi="Times New Roman"/>
        </w:rPr>
      </w:pPr>
      <w:r>
        <w:rPr>
          <w:rFonts w:ascii="Times New Roman" w:hAnsi="Times New Roman"/>
        </w:rPr>
        <w:t>per complessive n. ore…………di permesso</w:t>
      </w:r>
    </w:p>
    <w:sectPr w:rsidR="000E52C5" w:rsidRPr="000E52C5" w:rsidSect="000C0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C5"/>
    <w:rsid w:val="000C078F"/>
    <w:rsid w:val="000E52C5"/>
    <w:rsid w:val="001B3106"/>
    <w:rsid w:val="002215AA"/>
    <w:rsid w:val="002F7097"/>
    <w:rsid w:val="004B7CF3"/>
    <w:rsid w:val="005A0825"/>
    <w:rsid w:val="007B0E00"/>
    <w:rsid w:val="008435BC"/>
    <w:rsid w:val="008A4086"/>
    <w:rsid w:val="00B52B25"/>
    <w:rsid w:val="00C75B51"/>
    <w:rsid w:val="00CC2408"/>
    <w:rsid w:val="00D73BE9"/>
    <w:rsid w:val="00E179C8"/>
    <w:rsid w:val="00E4193A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909"/>
  <w15:docId w15:val="{F03A9E09-335B-4496-9EE4-FCE96EB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78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cornacchia</dc:creator>
  <cp:lastModifiedBy>30717</cp:lastModifiedBy>
  <cp:revision>2</cp:revision>
  <dcterms:created xsi:type="dcterms:W3CDTF">2023-09-27T14:21:00Z</dcterms:created>
  <dcterms:modified xsi:type="dcterms:W3CDTF">2023-09-27T14:21:00Z</dcterms:modified>
</cp:coreProperties>
</file>