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AC45" w14:textId="77777777" w:rsidR="003D5F37" w:rsidRDefault="003D5F37" w:rsidP="003D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41157" w14:textId="77777777" w:rsidR="003D5F37" w:rsidRDefault="003D5F37" w:rsidP="003D5F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2865EA4E" w14:textId="77777777" w:rsidR="003D5F37" w:rsidRDefault="003D5F37" w:rsidP="003D5F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Dell’I.C. Bagnera</w:t>
      </w:r>
    </w:p>
    <w:p w14:paraId="2265F5DA" w14:textId="3C956584" w:rsidR="003D5F37" w:rsidRDefault="003D5F37" w:rsidP="003D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45112" w14:textId="0586EA65" w:rsidR="003D5F37" w:rsidRDefault="003D5F37" w:rsidP="003D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DFDDD" w14:textId="77777777" w:rsidR="000C7329" w:rsidRPr="008D13E5" w:rsidRDefault="00577FBC" w:rsidP="000C7329">
      <w:pPr>
        <w:pStyle w:val="Default"/>
        <w:spacing w:line="276" w:lineRule="auto"/>
        <w:ind w:left="1134" w:hanging="1134"/>
        <w:jc w:val="both"/>
        <w:rPr>
          <w:rFonts w:eastAsia="Times New Roman"/>
          <w:b/>
          <w:lang w:eastAsia="it-IT"/>
        </w:rPr>
      </w:pPr>
      <w:r w:rsidRPr="00D23A98">
        <w:rPr>
          <w:rStyle w:val="Enfasigrassetto"/>
        </w:rPr>
        <w:t>OGGETTO:</w:t>
      </w:r>
      <w:r w:rsidRPr="00577FBC">
        <w:rPr>
          <w:rFonts w:eastAsia="Times New Roman"/>
          <w:b/>
          <w:bCs/>
          <w:color w:val="000000" w:themeColor="text1"/>
          <w:lang w:eastAsia="it-IT"/>
        </w:rPr>
        <w:t xml:space="preserve"> </w:t>
      </w:r>
      <w:r w:rsidR="000C7329" w:rsidRPr="008D13E5">
        <w:rPr>
          <w:rFonts w:eastAsiaTheme="minorHAnsi"/>
          <w:b/>
          <w:lang w:eastAsia="en-US"/>
        </w:rPr>
        <w:t xml:space="preserve">Comparto Istruzione e Ricerca –Sezione Scuola. </w:t>
      </w:r>
      <w:r w:rsidR="000C7329" w:rsidRPr="008D13E5">
        <w:rPr>
          <w:b/>
        </w:rPr>
        <w:t>Proclamazione sciopero generale SISA -Sindacato Indipendente scuola e Ambiente</w:t>
      </w:r>
      <w:proofErr w:type="gramStart"/>
      <w:r w:rsidR="000C7329" w:rsidRPr="008D13E5">
        <w:rPr>
          <w:b/>
        </w:rPr>
        <w:t>-  per</w:t>
      </w:r>
      <w:proofErr w:type="gramEnd"/>
      <w:r w:rsidR="000C7329" w:rsidRPr="008D13E5">
        <w:rPr>
          <w:b/>
        </w:rPr>
        <w:t xml:space="preserve"> tutto </w:t>
      </w:r>
      <w:r w:rsidR="000C7329" w:rsidRPr="008D13E5">
        <w:rPr>
          <w:rFonts w:eastAsiaTheme="minorHAnsi"/>
          <w:b/>
          <w:lang w:eastAsia="en-US"/>
        </w:rPr>
        <w:t>il personale docente, dirigente e Ata, di ruolo e precario, in Italia e all’estero, per l’intera giornata di venerdì 18 novembre 2022.</w:t>
      </w:r>
    </w:p>
    <w:p w14:paraId="56F4D63B" w14:textId="1130E70C" w:rsidR="00577FBC" w:rsidRPr="00C23012" w:rsidRDefault="00577FBC" w:rsidP="00577FB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31DBBA7D" w14:textId="09CB7918" w:rsidR="00577FBC" w:rsidRDefault="00577FBC" w:rsidP="00577FBC">
      <w:pPr>
        <w:spacing w:after="0" w:line="240" w:lineRule="auto"/>
        <w:jc w:val="both"/>
        <w:rPr>
          <w:rStyle w:val="Enfasigrassetto"/>
          <w:sz w:val="24"/>
          <w:szCs w:val="24"/>
        </w:rPr>
      </w:pPr>
    </w:p>
    <w:p w14:paraId="2B7DCA85" w14:textId="77777777" w:rsidR="003D5F37" w:rsidRDefault="003D5F37" w:rsidP="003D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BAC28" w14:textId="68DA867A" w:rsidR="002C33B3" w:rsidRDefault="00543FC3" w:rsidP="003D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ADESIONE O NON ADESIONE ALLO SCIOPERO</w:t>
      </w:r>
    </w:p>
    <w:p w14:paraId="73850237" w14:textId="77777777" w:rsidR="003D5F37" w:rsidRPr="002C33B3" w:rsidRDefault="003D5F37" w:rsidP="003D5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93052" w14:textId="4F543116" w:rsidR="002C33B3" w:rsidRDefault="002C33B3" w:rsidP="003D5F3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C33B3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2C33B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2C33B3">
        <w:rPr>
          <w:rFonts w:ascii="Times New Roman" w:hAnsi="Times New Roman" w:cs="Times New Roman"/>
          <w:sz w:val="24"/>
          <w:szCs w:val="24"/>
        </w:rPr>
        <w:t>_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C33B3">
        <w:rPr>
          <w:rFonts w:ascii="Times New Roman" w:hAnsi="Times New Roman" w:cs="Times New Roman"/>
          <w:sz w:val="24"/>
          <w:szCs w:val="24"/>
        </w:rPr>
        <w:t>in servizio presso l’Istituto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2C3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CF2A1" w14:textId="4C8106C6" w:rsidR="002C33B3" w:rsidRPr="002C33B3" w:rsidRDefault="002C33B3" w:rsidP="003D5F37">
      <w:pPr>
        <w:tabs>
          <w:tab w:val="left" w:pos="9638"/>
        </w:tabs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C33B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3B3">
        <w:rPr>
          <w:rFonts w:ascii="Times New Roman" w:hAnsi="Times New Roman" w:cs="Times New Roman"/>
          <w:sz w:val="24"/>
          <w:szCs w:val="24"/>
        </w:rPr>
        <w:t>qualità di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C33B3">
        <w:rPr>
          <w:rFonts w:ascii="Times New Roman" w:hAnsi="Times New Roman" w:cs="Times New Roman"/>
          <w:sz w:val="24"/>
          <w:szCs w:val="24"/>
        </w:rPr>
        <w:t>, in riferimento allo sciopero in oggetto, consapevole che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3B3">
        <w:rPr>
          <w:rFonts w:ascii="Times New Roman" w:hAnsi="Times New Roman" w:cs="Times New Roman"/>
          <w:sz w:val="24"/>
          <w:szCs w:val="24"/>
        </w:rPr>
        <w:t>presente dichiarazione è irrevocabile e fa fede ai fini della trattenuta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3B3">
        <w:rPr>
          <w:rFonts w:ascii="Times New Roman" w:hAnsi="Times New Roman" w:cs="Times New Roman"/>
          <w:sz w:val="24"/>
          <w:szCs w:val="24"/>
        </w:rPr>
        <w:t>sulla busta paga,</w:t>
      </w:r>
    </w:p>
    <w:p w14:paraId="73E4DD6E" w14:textId="1347BE7C" w:rsidR="002C33B3" w:rsidRDefault="002C33B3" w:rsidP="003D5F37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3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5948702" w14:textId="77777777" w:rsidR="00543FC3" w:rsidRDefault="002C33B3" w:rsidP="003D5F3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43FC3">
        <w:rPr>
          <w:rFonts w:ascii="Times New Roman" w:hAnsi="Times New Roman" w:cs="Times New Roman"/>
          <w:sz w:val="24"/>
          <w:szCs w:val="24"/>
        </w:rPr>
        <w:t xml:space="preserve">la propria intenzione di aderire allo sciopero nazionale </w:t>
      </w:r>
      <w:r w:rsidR="00543FC3" w:rsidRPr="00543FC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01E1728" w14:textId="4AEFAF15" w:rsidR="002C33B3" w:rsidRPr="00543FC3" w:rsidRDefault="002C33B3" w:rsidP="003D5F3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43FC3">
        <w:rPr>
          <w:rFonts w:ascii="Times New Roman" w:hAnsi="Times New Roman" w:cs="Times New Roman"/>
          <w:sz w:val="24"/>
          <w:szCs w:val="24"/>
        </w:rPr>
        <w:t>la propria intenzione di non aderire allo sciopero</w:t>
      </w:r>
    </w:p>
    <w:p w14:paraId="582234FA" w14:textId="77777777" w:rsidR="002C33B3" w:rsidRPr="002C33B3" w:rsidRDefault="002C33B3" w:rsidP="003D5F3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C33B3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14:paraId="3357352F" w14:textId="4D1DFDFD" w:rsidR="002C33B3" w:rsidRPr="002C33B3" w:rsidRDefault="002C33B3" w:rsidP="003D5F3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2C33B3">
        <w:rPr>
          <w:rFonts w:ascii="Times New Roman" w:hAnsi="Times New Roman" w:cs="Times New Roman"/>
          <w:sz w:val="24"/>
          <w:szCs w:val="24"/>
        </w:rPr>
        <w:t>In fede</w:t>
      </w:r>
    </w:p>
    <w:p w14:paraId="7FFD2D91" w14:textId="4F3F29EF" w:rsidR="002C33B3" w:rsidRDefault="002C33B3" w:rsidP="003D5F37">
      <w:pPr>
        <w:autoSpaceDE w:val="0"/>
        <w:autoSpaceDN w:val="0"/>
        <w:adjustRightInd w:val="0"/>
        <w:spacing w:after="0" w:line="600" w:lineRule="auto"/>
        <w:rPr>
          <w:rFonts w:ascii="Constantia" w:hAnsi="Constantia" w:cs="Constantia"/>
          <w:sz w:val="24"/>
          <w:szCs w:val="24"/>
        </w:rPr>
      </w:pPr>
      <w:r>
        <w:rPr>
          <w:rFonts w:ascii="Constantia" w:hAnsi="Constantia" w:cs="Constantia"/>
          <w:sz w:val="24"/>
          <w:szCs w:val="24"/>
        </w:rPr>
        <w:t>Luogo e data                                                                                                   Firma</w:t>
      </w:r>
    </w:p>
    <w:p w14:paraId="211C2188" w14:textId="77777777" w:rsidR="002C33B3" w:rsidRDefault="002C33B3" w:rsidP="003D5F37">
      <w:pPr>
        <w:autoSpaceDE w:val="0"/>
        <w:autoSpaceDN w:val="0"/>
        <w:adjustRightInd w:val="0"/>
        <w:spacing w:after="0" w:line="600" w:lineRule="auto"/>
        <w:rPr>
          <w:rFonts w:ascii="Constantia" w:hAnsi="Constantia" w:cs="Constantia"/>
          <w:sz w:val="24"/>
          <w:szCs w:val="24"/>
        </w:rPr>
      </w:pPr>
    </w:p>
    <w:p w14:paraId="33A0282A" w14:textId="3A74F7DD" w:rsidR="002C33B3" w:rsidRDefault="002C33B3" w:rsidP="003D5F37">
      <w:pPr>
        <w:autoSpaceDE w:val="0"/>
        <w:autoSpaceDN w:val="0"/>
        <w:adjustRightInd w:val="0"/>
        <w:spacing w:after="0" w:line="600" w:lineRule="auto"/>
        <w:rPr>
          <w:rFonts w:ascii="Constantia" w:hAnsi="Constantia" w:cs="Constantia"/>
          <w:sz w:val="24"/>
          <w:szCs w:val="24"/>
        </w:rPr>
      </w:pPr>
      <w:r>
        <w:rPr>
          <w:rFonts w:ascii="Constantia" w:hAnsi="Constantia" w:cs="Constantia"/>
          <w:sz w:val="24"/>
          <w:szCs w:val="24"/>
        </w:rPr>
        <w:t>____________________________                                                 ________________________</w:t>
      </w:r>
    </w:p>
    <w:p w14:paraId="7FB52528" w14:textId="21D0F8E8" w:rsidR="008065E6" w:rsidRDefault="002C33B3" w:rsidP="003D5F37">
      <w:pPr>
        <w:spacing w:line="600" w:lineRule="auto"/>
      </w:pPr>
      <w:r>
        <w:rPr>
          <w:rFonts w:ascii="Constantia,Italic" w:hAnsi="Constantia,Italic" w:cs="Constantia,Italic"/>
          <w:i/>
          <w:iCs/>
          <w:sz w:val="20"/>
          <w:szCs w:val="20"/>
        </w:rPr>
        <w:t xml:space="preserve"> </w:t>
      </w:r>
    </w:p>
    <w:sectPr w:rsidR="008065E6" w:rsidSect="000C7329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,Italic">
    <w:altName w:val="Constant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EA9"/>
    <w:multiLevelType w:val="hybridMultilevel"/>
    <w:tmpl w:val="F3EA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E6CB1"/>
    <w:multiLevelType w:val="hybridMultilevel"/>
    <w:tmpl w:val="BAA84192"/>
    <w:lvl w:ilvl="0" w:tplc="60CE30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F4EA5"/>
    <w:multiLevelType w:val="hybridMultilevel"/>
    <w:tmpl w:val="86CEEEA6"/>
    <w:lvl w:ilvl="0" w:tplc="60CE30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38469">
    <w:abstractNumId w:val="0"/>
  </w:num>
  <w:num w:numId="2" w16cid:durableId="771365695">
    <w:abstractNumId w:val="1"/>
  </w:num>
  <w:num w:numId="3" w16cid:durableId="55890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B3"/>
    <w:rsid w:val="000C7329"/>
    <w:rsid w:val="001C69F4"/>
    <w:rsid w:val="002C33B3"/>
    <w:rsid w:val="003D5F37"/>
    <w:rsid w:val="00533CB5"/>
    <w:rsid w:val="00543FC3"/>
    <w:rsid w:val="00577FBC"/>
    <w:rsid w:val="008065E6"/>
    <w:rsid w:val="00A00025"/>
    <w:rsid w:val="00B456B0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3A48"/>
  <w15:chartTrackingRefBased/>
  <w15:docId w15:val="{3CEFFD62-5DB5-4B2C-BA6A-0F72944C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C33B3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3B3"/>
    <w:rPr>
      <w:rFonts w:ascii="Constantia" w:eastAsia="Constantia" w:hAnsi="Constantia" w:cs="Constantia"/>
    </w:rPr>
  </w:style>
  <w:style w:type="paragraph" w:styleId="Paragrafoelenco">
    <w:name w:val="List Paragraph"/>
    <w:basedOn w:val="Normale"/>
    <w:uiPriority w:val="34"/>
    <w:qFormat/>
    <w:rsid w:val="002C33B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77FBC"/>
    <w:rPr>
      <w:b/>
      <w:bCs/>
    </w:rPr>
  </w:style>
  <w:style w:type="paragraph" w:customStyle="1" w:styleId="Default">
    <w:name w:val="Default"/>
    <w:qFormat/>
    <w:rsid w:val="000C732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DE BLASIO</dc:creator>
  <cp:keywords/>
  <dc:description/>
  <cp:lastModifiedBy>30717</cp:lastModifiedBy>
  <cp:revision>2</cp:revision>
  <dcterms:created xsi:type="dcterms:W3CDTF">2022-11-13T17:47:00Z</dcterms:created>
  <dcterms:modified xsi:type="dcterms:W3CDTF">2022-11-13T17:47:00Z</dcterms:modified>
</cp:coreProperties>
</file>