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3681"/>
        <w:gridCol w:w="2445"/>
      </w:tblGrid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D75B2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835" w:type="dxa"/>
          </w:tcPr>
          <w:p w:rsidR="00C5078A" w:rsidRPr="002D75B2" w:rsidRDefault="00C5078A" w:rsidP="002D75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D75B2">
              <w:rPr>
                <w:b/>
                <w:sz w:val="24"/>
                <w:szCs w:val="24"/>
              </w:rPr>
              <w:t>Protocollo</w:t>
            </w:r>
          </w:p>
        </w:tc>
        <w:tc>
          <w:tcPr>
            <w:tcW w:w="3681" w:type="dxa"/>
          </w:tcPr>
          <w:p w:rsidR="00C5078A" w:rsidRPr="002D75B2" w:rsidRDefault="00C5078A" w:rsidP="002D75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D75B2">
              <w:rPr>
                <w:b/>
                <w:sz w:val="24"/>
                <w:szCs w:val="24"/>
              </w:rPr>
              <w:t>Alunna/o</w:t>
            </w:r>
          </w:p>
        </w:tc>
        <w:tc>
          <w:tcPr>
            <w:tcW w:w="2445" w:type="dxa"/>
          </w:tcPr>
          <w:p w:rsidR="00C5078A" w:rsidRPr="002D75B2" w:rsidRDefault="00C5078A" w:rsidP="002D75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D75B2">
              <w:rPr>
                <w:b/>
                <w:sz w:val="24"/>
                <w:szCs w:val="24"/>
              </w:rPr>
              <w:t>Classe e Plesso</w:t>
            </w:r>
          </w:p>
        </w:tc>
      </w:tr>
      <w:tr w:rsidR="00F7258D" w:rsidRPr="002D75B2" w:rsidTr="00F7258D">
        <w:trPr>
          <w:trHeight w:val="401"/>
        </w:trPr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1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2759 del 18/03/2019</w:t>
            </w:r>
          </w:p>
        </w:tc>
        <w:tc>
          <w:tcPr>
            <w:tcW w:w="3681" w:type="dxa"/>
          </w:tcPr>
          <w:p w:rsidR="00F7258D" w:rsidRDefault="00F7258D" w:rsidP="00F7258D">
            <w:pPr>
              <w:spacing w:after="0" w:line="240" w:lineRule="auto"/>
            </w:pPr>
            <w:r>
              <w:t>Alfano Andrea</w:t>
            </w:r>
          </w:p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2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2765 del 18/03/2019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Berardi Ginevra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3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2766  del 18/03/2019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Cavaliere Cristian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4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2764  del 18/03/2019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D’</w:t>
            </w:r>
            <w:proofErr w:type="spellStart"/>
            <w:r>
              <w:t>Artibale</w:t>
            </w:r>
            <w:proofErr w:type="spellEnd"/>
            <w:r>
              <w:t xml:space="preserve"> Gaia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5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2852  del 19/03/2019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Esposito Edoardo Maria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2A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6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2777  del 18/03/2019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Gregorio Beatrice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2A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7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2767  del 18/03/2019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proofErr w:type="spellStart"/>
            <w:r>
              <w:t>Guzzi</w:t>
            </w:r>
            <w:proofErr w:type="spellEnd"/>
            <w:r>
              <w:t xml:space="preserve"> Emiliano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8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2768  del 18/03/2019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Mariani Federica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9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2648/IV.10 del 15/03/2019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Petrella Fabio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2A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10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2761  del 18/03/2019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Rubino Rebecca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11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2762  del 18/03/2019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Santoro Hilary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12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2961 del 20/03/2019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proofErr w:type="spellStart"/>
            <w:r>
              <w:t>Scarnecchia</w:t>
            </w:r>
            <w:proofErr w:type="spellEnd"/>
            <w:r>
              <w:t xml:space="preserve"> Lorenzo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13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2760  del 18/03/2019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proofErr w:type="spellStart"/>
            <w:r>
              <w:t>Vadalà</w:t>
            </w:r>
            <w:proofErr w:type="spellEnd"/>
            <w:r>
              <w:t xml:space="preserve"> Fabrizio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14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2763  del 18/03/2019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proofErr w:type="spellStart"/>
            <w:r>
              <w:t>Vallorani</w:t>
            </w:r>
            <w:proofErr w:type="spellEnd"/>
            <w:r>
              <w:t xml:space="preserve"> Sofia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15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2853 del 19/03/2019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Vicinanza Francesco Angelo</w:t>
            </w: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16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>2960 del 20/03/2019</w:t>
            </w: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  <w:proofErr w:type="spellStart"/>
            <w:r>
              <w:t>Zaghloul</w:t>
            </w:r>
            <w:proofErr w:type="spellEnd"/>
            <w:r>
              <w:t xml:space="preserve"> </w:t>
            </w:r>
            <w:proofErr w:type="spellStart"/>
            <w:r>
              <w:t>Nouh</w:t>
            </w:r>
            <w:proofErr w:type="spellEnd"/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  <w:r>
              <w:t xml:space="preserve">2B - </w:t>
            </w:r>
            <w:proofErr w:type="spellStart"/>
            <w:r>
              <w:t>Bagnera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17</w:t>
            </w:r>
          </w:p>
        </w:tc>
        <w:tc>
          <w:tcPr>
            <w:tcW w:w="2835" w:type="dxa"/>
          </w:tcPr>
          <w:p w:rsidR="00F7258D" w:rsidRPr="002D75B2" w:rsidRDefault="001D5A46" w:rsidP="00F7258D">
            <w:pPr>
              <w:spacing w:after="0" w:line="240" w:lineRule="auto"/>
            </w:pPr>
            <w:r>
              <w:t>2875 del 19/03/2019</w:t>
            </w:r>
          </w:p>
        </w:tc>
        <w:tc>
          <w:tcPr>
            <w:tcW w:w="3681" w:type="dxa"/>
          </w:tcPr>
          <w:p w:rsidR="00F7258D" w:rsidRPr="002D75B2" w:rsidRDefault="001D5A46" w:rsidP="00F7258D">
            <w:pPr>
              <w:spacing w:after="0" w:line="240" w:lineRule="auto"/>
            </w:pPr>
            <w:proofErr w:type="spellStart"/>
            <w:r>
              <w:t>Santalucia</w:t>
            </w:r>
            <w:proofErr w:type="spellEnd"/>
            <w:r>
              <w:t xml:space="preserve"> Federico</w:t>
            </w:r>
          </w:p>
        </w:tc>
        <w:tc>
          <w:tcPr>
            <w:tcW w:w="2445" w:type="dxa"/>
          </w:tcPr>
          <w:p w:rsidR="00F7258D" w:rsidRPr="002D75B2" w:rsidRDefault="001D5A46" w:rsidP="00F7258D">
            <w:pPr>
              <w:spacing w:after="0" w:line="240" w:lineRule="auto"/>
            </w:pPr>
            <w:r>
              <w:t xml:space="preserve">2H - </w:t>
            </w:r>
            <w:proofErr w:type="spellStart"/>
            <w:r>
              <w:t>Gherardi</w:t>
            </w:r>
            <w:proofErr w:type="spellEnd"/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18</w:t>
            </w:r>
          </w:p>
        </w:tc>
        <w:tc>
          <w:tcPr>
            <w:tcW w:w="2835" w:type="dxa"/>
          </w:tcPr>
          <w:p w:rsidR="00F7258D" w:rsidRPr="002D75B2" w:rsidRDefault="001D5A46" w:rsidP="00F7258D">
            <w:pPr>
              <w:spacing w:after="0" w:line="240" w:lineRule="auto"/>
            </w:pPr>
            <w:r>
              <w:t>2788 del 18/03/2019</w:t>
            </w:r>
          </w:p>
        </w:tc>
        <w:tc>
          <w:tcPr>
            <w:tcW w:w="3681" w:type="dxa"/>
          </w:tcPr>
          <w:p w:rsidR="00F7258D" w:rsidRPr="002D75B2" w:rsidRDefault="001D5A46" w:rsidP="00F7258D">
            <w:pPr>
              <w:spacing w:after="0" w:line="240" w:lineRule="auto"/>
            </w:pPr>
            <w:r>
              <w:t>Biondi Andrea</w:t>
            </w:r>
          </w:p>
        </w:tc>
        <w:tc>
          <w:tcPr>
            <w:tcW w:w="2445" w:type="dxa"/>
          </w:tcPr>
          <w:p w:rsidR="00F7258D" w:rsidRPr="002D75B2" w:rsidRDefault="001D5A46" w:rsidP="00F7258D">
            <w:pPr>
              <w:spacing w:after="0" w:line="240" w:lineRule="auto"/>
            </w:pPr>
            <w:r>
              <w:t>2H - Gherardi</w:t>
            </w:r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 xml:space="preserve">19 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20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21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22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23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24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</w:tr>
      <w:tr w:rsidR="00F7258D" w:rsidRPr="002D75B2" w:rsidTr="002D75B2">
        <w:tc>
          <w:tcPr>
            <w:tcW w:w="817" w:type="dxa"/>
          </w:tcPr>
          <w:p w:rsidR="00F7258D" w:rsidRPr="002D75B2" w:rsidRDefault="00F7258D" w:rsidP="00F7258D">
            <w:pPr>
              <w:spacing w:after="0" w:line="240" w:lineRule="auto"/>
            </w:pPr>
            <w:r w:rsidRPr="002D75B2">
              <w:t>25</w:t>
            </w:r>
          </w:p>
        </w:tc>
        <w:tc>
          <w:tcPr>
            <w:tcW w:w="283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3681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  <w:tc>
          <w:tcPr>
            <w:tcW w:w="2445" w:type="dxa"/>
          </w:tcPr>
          <w:p w:rsidR="00F7258D" w:rsidRPr="002D75B2" w:rsidRDefault="00F7258D" w:rsidP="00F7258D">
            <w:pPr>
              <w:spacing w:after="0" w:line="240" w:lineRule="auto"/>
            </w:pPr>
          </w:p>
        </w:tc>
      </w:tr>
    </w:tbl>
    <w:p w:rsidR="00625BB6" w:rsidRDefault="00FF5C0A">
      <w:pPr>
        <w:rPr>
          <w:b/>
          <w:sz w:val="28"/>
          <w:szCs w:val="28"/>
        </w:rPr>
      </w:pPr>
      <w:r>
        <w:rPr>
          <w:b/>
          <w:sz w:val="28"/>
          <w:szCs w:val="28"/>
        </w:rPr>
        <w:t>PON AZIONE DI ORIENTAMENTO</w:t>
      </w:r>
      <w:r w:rsidR="00F7258D">
        <w:rPr>
          <w:b/>
          <w:sz w:val="28"/>
          <w:szCs w:val="28"/>
        </w:rPr>
        <w:t xml:space="preserve"> – “CONOSCO ME STESSO?”2</w:t>
      </w:r>
      <w:r w:rsidR="00FB3DA9">
        <w:rPr>
          <w:b/>
          <w:sz w:val="28"/>
          <w:szCs w:val="28"/>
        </w:rPr>
        <w:t xml:space="preserve"> </w:t>
      </w:r>
    </w:p>
    <w:p w:rsidR="00FB3DA9" w:rsidRPr="00C5078A" w:rsidRDefault="00FB3DA9">
      <w:pPr>
        <w:rPr>
          <w:b/>
          <w:sz w:val="28"/>
          <w:szCs w:val="28"/>
        </w:rPr>
      </w:pPr>
    </w:p>
    <w:p w:rsidR="00C5078A" w:rsidRDefault="00C5078A"/>
    <w:sectPr w:rsidR="00C5078A" w:rsidSect="00625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078A"/>
    <w:rsid w:val="001D5A46"/>
    <w:rsid w:val="002D75B2"/>
    <w:rsid w:val="003D5502"/>
    <w:rsid w:val="003E60B7"/>
    <w:rsid w:val="0043402E"/>
    <w:rsid w:val="00440E17"/>
    <w:rsid w:val="00625BB6"/>
    <w:rsid w:val="00C5078A"/>
    <w:rsid w:val="00C84DE4"/>
    <w:rsid w:val="00CD4919"/>
    <w:rsid w:val="00CE2B56"/>
    <w:rsid w:val="00D350DB"/>
    <w:rsid w:val="00D574EE"/>
    <w:rsid w:val="00EF3E1D"/>
    <w:rsid w:val="00F7258D"/>
    <w:rsid w:val="00FB3DA9"/>
    <w:rsid w:val="00FF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BB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</dc:creator>
  <cp:lastModifiedBy>Guest</cp:lastModifiedBy>
  <cp:revision>3</cp:revision>
  <dcterms:created xsi:type="dcterms:W3CDTF">2019-03-22T15:15:00Z</dcterms:created>
  <dcterms:modified xsi:type="dcterms:W3CDTF">2019-03-22T15:20:00Z</dcterms:modified>
</cp:coreProperties>
</file>